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96C17" w:rsidRPr="00B466F1">
        <w:rPr>
          <w:b/>
          <w:bCs/>
          <w:sz w:val="28"/>
          <w:szCs w:val="28"/>
        </w:rPr>
        <w:t xml:space="preserve"> </w:t>
      </w:r>
      <w:r w:rsidR="00AA3812">
        <w:rPr>
          <w:b/>
          <w:bCs/>
          <w:sz w:val="28"/>
          <w:szCs w:val="28"/>
        </w:rPr>
        <w:t>76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5D5E05">
        <w:rPr>
          <w:b/>
          <w:bCs/>
          <w:sz w:val="28"/>
          <w:szCs w:val="28"/>
        </w:rPr>
        <w:t>1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2A486E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AA3812">
        <w:rPr>
          <w:b/>
          <w:bCs/>
          <w:sz w:val="26"/>
          <w:szCs w:val="26"/>
        </w:rPr>
        <w:t>11 czerwca</w:t>
      </w:r>
      <w:r>
        <w:rPr>
          <w:b/>
          <w:bCs/>
          <w:sz w:val="26"/>
          <w:szCs w:val="26"/>
        </w:rPr>
        <w:t xml:space="preserve"> </w:t>
      </w:r>
      <w:r w:rsidR="005D5E05">
        <w:rPr>
          <w:b/>
          <w:bCs/>
          <w:sz w:val="26"/>
          <w:szCs w:val="26"/>
        </w:rPr>
        <w:t>2021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  <w:t>/</w:t>
      </w:r>
      <w:proofErr w:type="spellStart"/>
      <w:r w:rsidRPr="0022053A">
        <w:t>t.j</w:t>
      </w:r>
      <w:proofErr w:type="spellEnd"/>
      <w:r w:rsidRPr="0022053A">
        <w:t xml:space="preserve">. Dz. U. z </w:t>
      </w:r>
      <w:r w:rsidR="00405F43">
        <w:t>2020 poz. 713</w:t>
      </w:r>
      <w:r w:rsidR="005D5E05">
        <w:t>, poz. 1378</w:t>
      </w:r>
      <w:r w:rsidR="00E21BC3" w:rsidRPr="0022053A">
        <w:t>/</w:t>
      </w:r>
      <w:r w:rsidRPr="0022053A">
        <w:t xml:space="preserve"> 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5414B7">
        <w:rPr>
          <w:bCs/>
        </w:rPr>
        <w:t>68</w:t>
      </w:r>
      <w:r w:rsidR="002A486E">
        <w:rPr>
          <w:bCs/>
        </w:rPr>
        <w:t>/20</w:t>
      </w:r>
      <w:r w:rsidR="005414B7">
        <w:rPr>
          <w:bCs/>
        </w:rPr>
        <w:t>21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19 </w:t>
      </w:r>
      <w:r w:rsidR="005414B7">
        <w:rPr>
          <w:bCs/>
        </w:rPr>
        <w:t>maja</w:t>
      </w:r>
      <w:r w:rsidR="00617690">
        <w:rPr>
          <w:bCs/>
        </w:rPr>
        <w:t xml:space="preserve"> 20</w:t>
      </w:r>
      <w:r w:rsidR="005414B7">
        <w:rPr>
          <w:bCs/>
        </w:rPr>
        <w:t>21</w:t>
      </w:r>
      <w:r w:rsidR="00617690">
        <w:rPr>
          <w:bCs/>
        </w:rPr>
        <w:t xml:space="preserve"> r. </w:t>
      </w:r>
      <w:r w:rsidR="00617690">
        <w:rPr>
          <w:bCs/>
        </w:rPr>
        <w:br/>
      </w:r>
      <w:r w:rsidR="002A486E">
        <w:rPr>
          <w:bCs/>
        </w:rPr>
        <w:t>w sprawie ustalenia wielkości zatrudnienia w Urzędzie Miejskim w Głownie</w:t>
      </w:r>
      <w:r w:rsidR="00E86894">
        <w:rPr>
          <w:bCs/>
        </w:rPr>
        <w:t>.</w:t>
      </w:r>
      <w:r w:rsidR="00617690">
        <w:rPr>
          <w:bCs/>
        </w:rPr>
        <w:t xml:space="preserve"> 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425C8C">
        <w:t xml:space="preserve">podjęcia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AA3812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5B" w:rsidRDefault="0040535B" w:rsidP="003B2DA4">
      <w:pPr>
        <w:spacing w:after="0" w:line="240" w:lineRule="auto"/>
      </w:pPr>
      <w:r>
        <w:separator/>
      </w:r>
    </w:p>
  </w:endnote>
  <w:endnote w:type="continuationSeparator" w:id="0">
    <w:p w:rsidR="0040535B" w:rsidRDefault="0040535B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5B" w:rsidRDefault="0040535B" w:rsidP="003B2DA4">
      <w:pPr>
        <w:spacing w:after="0" w:line="240" w:lineRule="auto"/>
      </w:pPr>
      <w:r>
        <w:separator/>
      </w:r>
    </w:p>
  </w:footnote>
  <w:footnote w:type="continuationSeparator" w:id="0">
    <w:p w:rsidR="0040535B" w:rsidRDefault="0040535B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76F3F"/>
    <w:rsid w:val="00081A98"/>
    <w:rsid w:val="0008599B"/>
    <w:rsid w:val="00087C2B"/>
    <w:rsid w:val="00090377"/>
    <w:rsid w:val="00096DE9"/>
    <w:rsid w:val="000A0641"/>
    <w:rsid w:val="000A372E"/>
    <w:rsid w:val="000B6410"/>
    <w:rsid w:val="000C2084"/>
    <w:rsid w:val="000D5AFD"/>
    <w:rsid w:val="000D6708"/>
    <w:rsid w:val="000E601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40EF"/>
    <w:rsid w:val="00144102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35B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047F"/>
    <w:rsid w:val="0047551C"/>
    <w:rsid w:val="004807F9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46CD"/>
    <w:rsid w:val="00536CE9"/>
    <w:rsid w:val="005414B7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616671"/>
    <w:rsid w:val="00617690"/>
    <w:rsid w:val="0062086A"/>
    <w:rsid w:val="00621231"/>
    <w:rsid w:val="0062350E"/>
    <w:rsid w:val="006378A5"/>
    <w:rsid w:val="00640F9D"/>
    <w:rsid w:val="00667A1A"/>
    <w:rsid w:val="00680262"/>
    <w:rsid w:val="00684762"/>
    <w:rsid w:val="00686B12"/>
    <w:rsid w:val="006873CE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A3812"/>
    <w:rsid w:val="00AF6DFA"/>
    <w:rsid w:val="00B0471B"/>
    <w:rsid w:val="00B15E53"/>
    <w:rsid w:val="00B3165E"/>
    <w:rsid w:val="00B425E7"/>
    <w:rsid w:val="00B46174"/>
    <w:rsid w:val="00B466F1"/>
    <w:rsid w:val="00B47001"/>
    <w:rsid w:val="00B562A0"/>
    <w:rsid w:val="00B56C1C"/>
    <w:rsid w:val="00B56E5F"/>
    <w:rsid w:val="00B64833"/>
    <w:rsid w:val="00B64A9C"/>
    <w:rsid w:val="00B66D2E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2A63"/>
    <w:rsid w:val="00FC3A1C"/>
    <w:rsid w:val="00FC4A23"/>
    <w:rsid w:val="00FD4748"/>
    <w:rsid w:val="00FD6CC8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4</cp:revision>
  <cp:lastPrinted>2021-05-18T12:21:00Z</cp:lastPrinted>
  <dcterms:created xsi:type="dcterms:W3CDTF">2021-06-07T10:55:00Z</dcterms:created>
  <dcterms:modified xsi:type="dcterms:W3CDTF">2021-06-23T12:32:00Z</dcterms:modified>
</cp:coreProperties>
</file>