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4A640C">
        <w:rPr>
          <w:b/>
          <w:bCs/>
          <w:sz w:val="28"/>
          <w:szCs w:val="28"/>
        </w:rPr>
        <w:t xml:space="preserve"> 153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687F4C">
        <w:rPr>
          <w:b/>
          <w:bCs/>
          <w:sz w:val="28"/>
          <w:szCs w:val="28"/>
        </w:rPr>
        <w:t>2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4A640C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29 </w:t>
      </w:r>
      <w:r w:rsidR="00CC4AE2">
        <w:rPr>
          <w:b/>
          <w:bCs/>
          <w:sz w:val="26"/>
          <w:szCs w:val="26"/>
        </w:rPr>
        <w:t>września</w:t>
      </w:r>
      <w:r w:rsidR="00624386">
        <w:rPr>
          <w:b/>
          <w:bCs/>
          <w:sz w:val="26"/>
          <w:szCs w:val="26"/>
        </w:rPr>
        <w:t xml:space="preserve"> 2</w:t>
      </w:r>
      <w:r w:rsidR="00687F4C">
        <w:rPr>
          <w:b/>
          <w:bCs/>
          <w:sz w:val="26"/>
          <w:szCs w:val="26"/>
        </w:rPr>
        <w:t>022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</w:r>
      <w:r w:rsidR="00624386">
        <w:t>(</w:t>
      </w:r>
      <w:proofErr w:type="spellStart"/>
      <w:r w:rsidR="00624386" w:rsidRPr="00255482">
        <w:t>t.j</w:t>
      </w:r>
      <w:proofErr w:type="spellEnd"/>
      <w:r w:rsidR="00624386" w:rsidRPr="00255482">
        <w:t xml:space="preserve">. Dz. U. z </w:t>
      </w:r>
      <w:r w:rsidR="00624386">
        <w:t>2022 r. poz. 559, poz. 583, poz. 1005, poz. 1079)</w:t>
      </w:r>
      <w:r w:rsidR="00E85ED7">
        <w:t xml:space="preserve"> </w:t>
      </w:r>
      <w:r w:rsidRPr="0022053A">
        <w:t xml:space="preserve">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CC4AE2">
      <w:pPr>
        <w:pStyle w:val="NormalnyWeb"/>
        <w:spacing w:before="0" w:beforeAutospacing="0" w:after="0" w:line="276" w:lineRule="auto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</w:t>
      </w:r>
      <w:r w:rsidR="00F15875">
        <w:rPr>
          <w:bCs/>
        </w:rPr>
        <w:t>124</w:t>
      </w:r>
      <w:r w:rsidR="002A486E">
        <w:rPr>
          <w:bCs/>
        </w:rPr>
        <w:t>/20</w:t>
      </w:r>
      <w:r w:rsidR="00624386">
        <w:rPr>
          <w:bCs/>
        </w:rPr>
        <w:t>22</w:t>
      </w:r>
      <w:r w:rsidR="002A486E">
        <w:rPr>
          <w:bCs/>
        </w:rPr>
        <w:t xml:space="preserve"> Burmistrza </w:t>
      </w:r>
      <w:r w:rsidR="00617690">
        <w:rPr>
          <w:bCs/>
        </w:rPr>
        <w:t xml:space="preserve">Głowna z dnia </w:t>
      </w:r>
      <w:r w:rsidR="00F15875">
        <w:rPr>
          <w:bCs/>
        </w:rPr>
        <w:t>24 sierpnia 2022</w:t>
      </w:r>
      <w:r w:rsidR="00624386">
        <w:rPr>
          <w:bCs/>
        </w:rPr>
        <w:t xml:space="preserve"> r.</w:t>
      </w:r>
      <w:r w:rsidR="00687F4C">
        <w:rPr>
          <w:bCs/>
        </w:rPr>
        <w:t xml:space="preserve"> </w:t>
      </w:r>
      <w:r w:rsidR="000E6F43">
        <w:rPr>
          <w:bCs/>
        </w:rPr>
        <w:br/>
      </w:r>
      <w:r w:rsidR="002A486E">
        <w:rPr>
          <w:bCs/>
        </w:rPr>
        <w:t>w sprawie ustalenia wielkości</w:t>
      </w:r>
      <w:r w:rsidR="00F15875">
        <w:rPr>
          <w:bCs/>
        </w:rPr>
        <w:t xml:space="preserve"> zatrudnienia.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0E6F43">
        <w:t>podpisania</w:t>
      </w:r>
      <w:r w:rsidR="00E20110">
        <w:t xml:space="preserve">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4A640C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3B" w:rsidRDefault="00865E3B" w:rsidP="003B2DA4">
      <w:pPr>
        <w:spacing w:after="0" w:line="240" w:lineRule="auto"/>
      </w:pPr>
      <w:r>
        <w:separator/>
      </w:r>
    </w:p>
  </w:endnote>
  <w:endnote w:type="continuationSeparator" w:id="0">
    <w:p w:rsidR="00865E3B" w:rsidRDefault="00865E3B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3B" w:rsidRDefault="00865E3B" w:rsidP="003B2DA4">
      <w:pPr>
        <w:spacing w:after="0" w:line="240" w:lineRule="auto"/>
      </w:pPr>
      <w:r>
        <w:separator/>
      </w:r>
    </w:p>
  </w:footnote>
  <w:footnote w:type="continuationSeparator" w:id="0">
    <w:p w:rsidR="00865E3B" w:rsidRDefault="00865E3B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248F0"/>
    <w:rsid w:val="00032D7B"/>
    <w:rsid w:val="00034A03"/>
    <w:rsid w:val="00050DEF"/>
    <w:rsid w:val="00062883"/>
    <w:rsid w:val="0006455C"/>
    <w:rsid w:val="00076F3F"/>
    <w:rsid w:val="00081A98"/>
    <w:rsid w:val="0008599B"/>
    <w:rsid w:val="00087C2B"/>
    <w:rsid w:val="00090377"/>
    <w:rsid w:val="00096DE9"/>
    <w:rsid w:val="000A0641"/>
    <w:rsid w:val="000A372E"/>
    <w:rsid w:val="000B0AE7"/>
    <w:rsid w:val="000B6410"/>
    <w:rsid w:val="000C2084"/>
    <w:rsid w:val="000D5AFD"/>
    <w:rsid w:val="000D6708"/>
    <w:rsid w:val="000E6013"/>
    <w:rsid w:val="000E6F4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3D5C"/>
    <w:rsid w:val="001340EF"/>
    <w:rsid w:val="00144102"/>
    <w:rsid w:val="0015103F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2D65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1C0D"/>
    <w:rsid w:val="004840FE"/>
    <w:rsid w:val="004950B0"/>
    <w:rsid w:val="004A640C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22F1"/>
    <w:rsid w:val="005346CD"/>
    <w:rsid w:val="00536CE9"/>
    <w:rsid w:val="005414B7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33C6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616671"/>
    <w:rsid w:val="00617690"/>
    <w:rsid w:val="0062086A"/>
    <w:rsid w:val="00621231"/>
    <w:rsid w:val="0062350E"/>
    <w:rsid w:val="00624386"/>
    <w:rsid w:val="006359F8"/>
    <w:rsid w:val="006378A5"/>
    <w:rsid w:val="00640F9D"/>
    <w:rsid w:val="00667A1A"/>
    <w:rsid w:val="00680262"/>
    <w:rsid w:val="00684762"/>
    <w:rsid w:val="00686B12"/>
    <w:rsid w:val="006873CE"/>
    <w:rsid w:val="00687F4C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03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5E3B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294A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5003"/>
    <w:rsid w:val="00B562A0"/>
    <w:rsid w:val="00B56C1C"/>
    <w:rsid w:val="00B56E5F"/>
    <w:rsid w:val="00B64833"/>
    <w:rsid w:val="00B64A9C"/>
    <w:rsid w:val="00B66D2E"/>
    <w:rsid w:val="00B872F3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C4AE2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B485A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110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5ED7"/>
    <w:rsid w:val="00E86894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875"/>
    <w:rsid w:val="00F15998"/>
    <w:rsid w:val="00F23B3D"/>
    <w:rsid w:val="00F3464E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045F"/>
    <w:rsid w:val="00FB2A63"/>
    <w:rsid w:val="00FC3A1C"/>
    <w:rsid w:val="00FC4A23"/>
    <w:rsid w:val="00FD4748"/>
    <w:rsid w:val="00FD6CC8"/>
    <w:rsid w:val="00FE3E4B"/>
    <w:rsid w:val="00FE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mmarczewska</cp:lastModifiedBy>
  <cp:revision>9</cp:revision>
  <cp:lastPrinted>2021-05-18T12:21:00Z</cp:lastPrinted>
  <dcterms:created xsi:type="dcterms:W3CDTF">2022-08-16T09:37:00Z</dcterms:created>
  <dcterms:modified xsi:type="dcterms:W3CDTF">2022-09-29T13:01:00Z</dcterms:modified>
</cp:coreProperties>
</file>