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A63" w:rsidRPr="00B466F1" w:rsidRDefault="004B22EE" w:rsidP="003F3F5A">
      <w:pPr>
        <w:pStyle w:val="NormalnyWeb"/>
        <w:spacing w:before="0" w:beforeAutospacing="0" w:after="0" w:line="276" w:lineRule="auto"/>
        <w:jc w:val="center"/>
        <w:rPr>
          <w:sz w:val="28"/>
          <w:szCs w:val="28"/>
        </w:rPr>
      </w:pPr>
      <w:r w:rsidRPr="00B466F1">
        <w:rPr>
          <w:b/>
          <w:bCs/>
          <w:sz w:val="28"/>
          <w:szCs w:val="28"/>
        </w:rPr>
        <w:t>ZARZADZENIE NR</w:t>
      </w:r>
      <w:r w:rsidR="00B96C17" w:rsidRPr="00B466F1">
        <w:rPr>
          <w:b/>
          <w:bCs/>
          <w:sz w:val="28"/>
          <w:szCs w:val="28"/>
        </w:rPr>
        <w:t xml:space="preserve"> </w:t>
      </w:r>
      <w:r w:rsidR="00FB19D3">
        <w:rPr>
          <w:b/>
          <w:bCs/>
          <w:sz w:val="28"/>
          <w:szCs w:val="28"/>
        </w:rPr>
        <w:t>68</w:t>
      </w:r>
      <w:r w:rsidR="002304E8" w:rsidRPr="00B466F1">
        <w:rPr>
          <w:b/>
          <w:bCs/>
          <w:sz w:val="28"/>
          <w:szCs w:val="28"/>
        </w:rPr>
        <w:t>/20</w:t>
      </w:r>
      <w:r w:rsidR="00284CF8">
        <w:rPr>
          <w:b/>
          <w:bCs/>
          <w:sz w:val="28"/>
          <w:szCs w:val="28"/>
        </w:rPr>
        <w:t>2</w:t>
      </w:r>
      <w:r w:rsidR="005D5E05">
        <w:rPr>
          <w:b/>
          <w:bCs/>
          <w:sz w:val="28"/>
          <w:szCs w:val="28"/>
        </w:rPr>
        <w:t>1</w:t>
      </w:r>
    </w:p>
    <w:p w:rsidR="00FB2A63" w:rsidRPr="00B466F1" w:rsidRDefault="004B22EE" w:rsidP="003F3F5A">
      <w:pPr>
        <w:pStyle w:val="NormalnyWeb"/>
        <w:spacing w:before="0" w:beforeAutospacing="0" w:after="0" w:line="276" w:lineRule="auto"/>
        <w:jc w:val="center"/>
        <w:rPr>
          <w:sz w:val="28"/>
          <w:szCs w:val="28"/>
        </w:rPr>
      </w:pPr>
      <w:r w:rsidRPr="00B466F1">
        <w:rPr>
          <w:b/>
          <w:bCs/>
          <w:sz w:val="28"/>
          <w:szCs w:val="28"/>
        </w:rPr>
        <w:t>BURMISTRZA GŁOWNA</w:t>
      </w:r>
    </w:p>
    <w:p w:rsidR="004B22EE" w:rsidRPr="00B466F1" w:rsidRDefault="002A486E" w:rsidP="003F3F5A">
      <w:pPr>
        <w:pStyle w:val="NormalnyWeb"/>
        <w:spacing w:before="0" w:beforeAutospacing="0" w:after="0"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z dnia </w:t>
      </w:r>
      <w:r w:rsidR="00FB19D3">
        <w:rPr>
          <w:b/>
          <w:bCs/>
          <w:sz w:val="26"/>
          <w:szCs w:val="26"/>
        </w:rPr>
        <w:t>19 maja</w:t>
      </w:r>
      <w:r>
        <w:rPr>
          <w:b/>
          <w:bCs/>
          <w:sz w:val="26"/>
          <w:szCs w:val="26"/>
        </w:rPr>
        <w:t xml:space="preserve"> </w:t>
      </w:r>
      <w:r w:rsidR="005D5E05">
        <w:rPr>
          <w:b/>
          <w:bCs/>
          <w:sz w:val="26"/>
          <w:szCs w:val="26"/>
        </w:rPr>
        <w:t>2021</w:t>
      </w:r>
      <w:r w:rsidR="00E21BC3" w:rsidRPr="00B466F1">
        <w:rPr>
          <w:b/>
          <w:bCs/>
          <w:sz w:val="26"/>
          <w:szCs w:val="26"/>
        </w:rPr>
        <w:t xml:space="preserve"> r.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jc w:val="center"/>
      </w:pPr>
    </w:p>
    <w:p w:rsidR="004B22EE" w:rsidRPr="0022053A" w:rsidRDefault="009F1A75" w:rsidP="003F3F5A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>
        <w:rPr>
          <w:b/>
          <w:bCs/>
        </w:rPr>
        <w:t>w sprawie</w:t>
      </w:r>
      <w:r w:rsidR="002763CF">
        <w:rPr>
          <w:b/>
          <w:bCs/>
        </w:rPr>
        <w:t xml:space="preserve"> </w:t>
      </w:r>
      <w:r w:rsidR="002A486E">
        <w:rPr>
          <w:b/>
          <w:bCs/>
        </w:rPr>
        <w:t>ustalenia wielkości zatrudnienia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jc w:val="both"/>
        <w:rPr>
          <w:b/>
        </w:rPr>
      </w:pPr>
    </w:p>
    <w:p w:rsidR="003056C9" w:rsidRPr="0022053A" w:rsidRDefault="004B22EE" w:rsidP="003F3F5A">
      <w:pPr>
        <w:pStyle w:val="NormalnyWeb"/>
        <w:spacing w:before="0" w:beforeAutospacing="0" w:after="0" w:line="276" w:lineRule="auto"/>
        <w:ind w:firstLine="708"/>
        <w:jc w:val="both"/>
      </w:pPr>
      <w:r w:rsidRPr="0022053A">
        <w:t>Na podstawie art. 33 ust. 2 ustawy z dnia 8 marca 1990 r. o samorządzie gminnym</w:t>
      </w:r>
      <w:r w:rsidRPr="0022053A">
        <w:br/>
        <w:t>/</w:t>
      </w:r>
      <w:proofErr w:type="spellStart"/>
      <w:r w:rsidRPr="0022053A">
        <w:t>t.j</w:t>
      </w:r>
      <w:proofErr w:type="spellEnd"/>
      <w:r w:rsidRPr="0022053A">
        <w:t xml:space="preserve">. Dz. U. z </w:t>
      </w:r>
      <w:r w:rsidR="00405F43">
        <w:t>2020 poz. 713</w:t>
      </w:r>
      <w:r w:rsidR="005D5E05">
        <w:t>, poz. 1378</w:t>
      </w:r>
      <w:r w:rsidR="00E21BC3" w:rsidRPr="0022053A">
        <w:t>/</w:t>
      </w:r>
      <w:r w:rsidRPr="0022053A">
        <w:t xml:space="preserve"> oraz § 5 ust. 4 </w:t>
      </w:r>
      <w:r w:rsidR="00D2730D" w:rsidRPr="0022053A">
        <w:t>Regulaminu organizacyjnego Urzędu Miejskiego w Głownie</w:t>
      </w:r>
      <w:r w:rsidR="003056C9" w:rsidRPr="0022053A">
        <w:t>,</w:t>
      </w:r>
      <w:r w:rsidR="00D2730D" w:rsidRPr="0022053A">
        <w:t xml:space="preserve"> stanowiącego załącznik</w:t>
      </w:r>
      <w:r w:rsidR="00E21BC3" w:rsidRPr="0022053A">
        <w:t xml:space="preserve"> </w:t>
      </w:r>
      <w:r w:rsidR="00D2730D" w:rsidRPr="0022053A">
        <w:t xml:space="preserve">nr 1 do </w:t>
      </w:r>
      <w:r w:rsidRPr="0022053A">
        <w:t>zarządzenia Nr 16/2016 Burmistrza Głowna z dnia 12 lutego 2016 r. w sprawie wprowadzenia Regulaminu organizacyjn</w:t>
      </w:r>
      <w:r w:rsidR="00FA0522" w:rsidRPr="0022053A">
        <w:t>ego Urzędu Miejskiego w Głownie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ind w:firstLine="708"/>
        <w:jc w:val="both"/>
      </w:pPr>
    </w:p>
    <w:p w:rsidR="00FB2A63" w:rsidRPr="0022053A" w:rsidRDefault="004B22EE" w:rsidP="003F3F5A">
      <w:pPr>
        <w:pStyle w:val="NormalnyWeb"/>
        <w:spacing w:before="0" w:beforeAutospacing="0" w:after="0" w:line="276" w:lineRule="auto"/>
        <w:jc w:val="center"/>
        <w:rPr>
          <w:b/>
          <w:bCs/>
        </w:rPr>
      </w:pPr>
      <w:r w:rsidRPr="0022053A">
        <w:rPr>
          <w:b/>
          <w:bCs/>
        </w:rPr>
        <w:t>zarządzam, co następuje: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jc w:val="both"/>
        <w:rPr>
          <w:bCs/>
        </w:rPr>
      </w:pPr>
    </w:p>
    <w:p w:rsidR="001062C5" w:rsidRDefault="004B22EE" w:rsidP="002E7BE3">
      <w:pPr>
        <w:pStyle w:val="NormalnyWeb"/>
        <w:spacing w:before="0" w:beforeAutospacing="0" w:after="0" w:line="276" w:lineRule="auto"/>
        <w:ind w:firstLine="708"/>
        <w:jc w:val="both"/>
        <w:rPr>
          <w:bCs/>
        </w:rPr>
      </w:pPr>
      <w:r w:rsidRPr="00B56E5F">
        <w:rPr>
          <w:b/>
          <w:bCs/>
        </w:rPr>
        <w:t xml:space="preserve">§ </w:t>
      </w:r>
      <w:r w:rsidR="00062883" w:rsidRPr="00B56E5F">
        <w:rPr>
          <w:b/>
          <w:bCs/>
        </w:rPr>
        <w:t>1</w:t>
      </w:r>
      <w:r w:rsidRPr="00B56E5F">
        <w:rPr>
          <w:b/>
          <w:bCs/>
        </w:rPr>
        <w:t>.</w:t>
      </w:r>
      <w:r w:rsidRPr="0022053A">
        <w:rPr>
          <w:bCs/>
        </w:rPr>
        <w:t xml:space="preserve"> </w:t>
      </w:r>
      <w:r w:rsidR="002A486E">
        <w:rPr>
          <w:bCs/>
        </w:rPr>
        <w:t xml:space="preserve">Ustala się wielkość zatrudnienia w Urzędzie Miejskim w Głownie, zgodnie </w:t>
      </w:r>
      <w:r w:rsidR="002A486E">
        <w:rPr>
          <w:bCs/>
        </w:rPr>
        <w:br/>
        <w:t>z załącznikiem do niniejszego zarządzenia.</w:t>
      </w:r>
    </w:p>
    <w:p w:rsidR="00D23C39" w:rsidRDefault="00D23C39" w:rsidP="002E7BE3">
      <w:pPr>
        <w:pStyle w:val="NormalnyWeb"/>
        <w:spacing w:before="0" w:beforeAutospacing="0" w:after="0" w:line="276" w:lineRule="auto"/>
        <w:ind w:firstLine="708"/>
        <w:jc w:val="both"/>
        <w:rPr>
          <w:bCs/>
        </w:rPr>
      </w:pPr>
    </w:p>
    <w:p w:rsidR="00D23C39" w:rsidRDefault="00D23C39" w:rsidP="00D23C39">
      <w:pPr>
        <w:pStyle w:val="NormalnyWeb"/>
        <w:spacing w:before="0" w:beforeAutospacing="0" w:after="0" w:line="276" w:lineRule="auto"/>
        <w:ind w:firstLine="708"/>
        <w:jc w:val="both"/>
        <w:rPr>
          <w:bCs/>
        </w:rPr>
      </w:pPr>
      <w:r w:rsidRPr="00B56E5F">
        <w:rPr>
          <w:b/>
          <w:bCs/>
        </w:rPr>
        <w:t xml:space="preserve">§ </w:t>
      </w:r>
      <w:r>
        <w:rPr>
          <w:b/>
          <w:bCs/>
        </w:rPr>
        <w:t>2</w:t>
      </w:r>
      <w:r w:rsidRPr="00B56E5F">
        <w:rPr>
          <w:b/>
          <w:bCs/>
        </w:rPr>
        <w:t>.</w:t>
      </w:r>
      <w:r w:rsidRPr="0022053A">
        <w:rPr>
          <w:bCs/>
        </w:rPr>
        <w:t xml:space="preserve"> </w:t>
      </w:r>
      <w:r w:rsidR="00617690">
        <w:rPr>
          <w:bCs/>
        </w:rPr>
        <w:t>Traci moc zarządzenie</w:t>
      </w:r>
      <w:r w:rsidR="002A486E">
        <w:rPr>
          <w:bCs/>
        </w:rPr>
        <w:t xml:space="preserve"> nr 102/2019 Burmistrza </w:t>
      </w:r>
      <w:r w:rsidR="00617690">
        <w:rPr>
          <w:bCs/>
        </w:rPr>
        <w:t xml:space="preserve">Głowna z dnia 19 lipca 2019 r. </w:t>
      </w:r>
      <w:r w:rsidR="00617690">
        <w:rPr>
          <w:bCs/>
        </w:rPr>
        <w:br/>
      </w:r>
      <w:r w:rsidR="002A486E">
        <w:rPr>
          <w:bCs/>
        </w:rPr>
        <w:t>w sprawie ustalenia wielkości zatrudnienia w Urzędzie Miejskim w Głownie</w:t>
      </w:r>
      <w:r w:rsidR="00617690">
        <w:rPr>
          <w:bCs/>
        </w:rPr>
        <w:t xml:space="preserve"> oraz zarządzenia je zmieniające:</w:t>
      </w:r>
      <w:r w:rsidR="00167B74" w:rsidRPr="00C61DED">
        <w:rPr>
          <w:bCs/>
        </w:rPr>
        <w:t xml:space="preserve"> nr 175/2019 Burmistrza Gło</w:t>
      </w:r>
      <w:r w:rsidR="00167B74">
        <w:rPr>
          <w:bCs/>
        </w:rPr>
        <w:t xml:space="preserve">wna z dnia 20 listopada 2019 r., </w:t>
      </w:r>
      <w:r w:rsidR="00BD2593">
        <w:rPr>
          <w:bCs/>
        </w:rPr>
        <w:t xml:space="preserve">nr </w:t>
      </w:r>
      <w:r w:rsidR="00167B74">
        <w:rPr>
          <w:bCs/>
        </w:rPr>
        <w:t>9/2020 Burmistrza Głowna z dnia 2</w:t>
      </w:r>
      <w:r w:rsidR="00BD2593">
        <w:rPr>
          <w:bCs/>
        </w:rPr>
        <w:t xml:space="preserve">8 stycznia 2020 r., </w:t>
      </w:r>
      <w:r w:rsidR="00167B74">
        <w:rPr>
          <w:bCs/>
        </w:rPr>
        <w:t xml:space="preserve">nr 90/2020 </w:t>
      </w:r>
      <w:r w:rsidR="00617690">
        <w:rPr>
          <w:bCs/>
        </w:rPr>
        <w:t xml:space="preserve">Burmistrza Głowna </w:t>
      </w:r>
      <w:r w:rsidR="00167B74">
        <w:rPr>
          <w:bCs/>
        </w:rPr>
        <w:t xml:space="preserve">z dnia </w:t>
      </w:r>
      <w:r w:rsidR="00BD2593">
        <w:rPr>
          <w:bCs/>
        </w:rPr>
        <w:t xml:space="preserve">31 lipca 2020 r., </w:t>
      </w:r>
      <w:r w:rsidR="00081A98">
        <w:rPr>
          <w:bCs/>
        </w:rPr>
        <w:t xml:space="preserve">nr </w:t>
      </w:r>
      <w:r w:rsidR="00167B74">
        <w:rPr>
          <w:bCs/>
        </w:rPr>
        <w:t xml:space="preserve">120/2020 </w:t>
      </w:r>
      <w:r w:rsidR="00617690">
        <w:rPr>
          <w:bCs/>
        </w:rPr>
        <w:t xml:space="preserve">Burmistrza Głowna </w:t>
      </w:r>
      <w:r w:rsidR="00BD2593">
        <w:rPr>
          <w:bCs/>
        </w:rPr>
        <w:t xml:space="preserve">z dnia 30 września 2020 r., </w:t>
      </w:r>
      <w:r w:rsidR="00167B74">
        <w:rPr>
          <w:bCs/>
        </w:rPr>
        <w:t xml:space="preserve">nr 131/2020 </w:t>
      </w:r>
      <w:r w:rsidR="00617690">
        <w:rPr>
          <w:bCs/>
        </w:rPr>
        <w:t xml:space="preserve">Burmistrza Głowna </w:t>
      </w:r>
      <w:r w:rsidR="00167B74">
        <w:rPr>
          <w:bCs/>
        </w:rPr>
        <w:t>z dnia 22 października 2020 r.</w:t>
      </w:r>
    </w:p>
    <w:p w:rsidR="00006374" w:rsidRPr="0022053A" w:rsidRDefault="00006374" w:rsidP="002A486E">
      <w:pPr>
        <w:pStyle w:val="NormalnyWeb"/>
        <w:spacing w:before="0" w:beforeAutospacing="0" w:after="0" w:line="276" w:lineRule="auto"/>
        <w:jc w:val="both"/>
      </w:pPr>
    </w:p>
    <w:p w:rsidR="004B22EE" w:rsidRPr="0022053A" w:rsidRDefault="004B22EE" w:rsidP="003F3F5A">
      <w:pPr>
        <w:pStyle w:val="NormalnyWeb"/>
        <w:spacing w:before="0" w:beforeAutospacing="0" w:after="0" w:line="276" w:lineRule="auto"/>
        <w:ind w:firstLine="708"/>
      </w:pPr>
      <w:r w:rsidRPr="00B56E5F">
        <w:rPr>
          <w:b/>
          <w:bCs/>
        </w:rPr>
        <w:t xml:space="preserve">§ </w:t>
      </w:r>
      <w:r w:rsidR="002A486E">
        <w:rPr>
          <w:b/>
          <w:bCs/>
        </w:rPr>
        <w:t>3</w:t>
      </w:r>
      <w:r w:rsidRPr="00B56E5F">
        <w:rPr>
          <w:b/>
          <w:bCs/>
        </w:rPr>
        <w:t>.</w:t>
      </w:r>
      <w:r w:rsidR="001C2D3A" w:rsidRPr="0022053A">
        <w:t xml:space="preserve"> Wykonanie </w:t>
      </w:r>
      <w:r w:rsidR="00765A67" w:rsidRPr="0022053A">
        <w:t>z</w:t>
      </w:r>
      <w:r w:rsidR="001C2D3A" w:rsidRPr="0022053A">
        <w:t>arządzenia powierza się</w:t>
      </w:r>
      <w:r w:rsidRPr="0022053A">
        <w:t xml:space="preserve"> Sekretarzowi Miasta Głowna.</w:t>
      </w:r>
    </w:p>
    <w:p w:rsidR="00FB2A63" w:rsidRPr="0022053A" w:rsidRDefault="00FB2A63" w:rsidP="003F3F5A">
      <w:pPr>
        <w:pStyle w:val="NormalnyWeb"/>
        <w:spacing w:before="0" w:beforeAutospacing="0" w:after="0" w:line="276" w:lineRule="auto"/>
        <w:ind w:firstLine="708"/>
      </w:pPr>
    </w:p>
    <w:p w:rsidR="004B22EE" w:rsidRPr="0022053A" w:rsidRDefault="004B22EE" w:rsidP="003F3F5A">
      <w:pPr>
        <w:pStyle w:val="NormalnyWeb"/>
        <w:spacing w:before="0" w:beforeAutospacing="0" w:after="0" w:line="276" w:lineRule="auto"/>
        <w:ind w:firstLine="708"/>
      </w:pPr>
      <w:r w:rsidRPr="00B56E5F">
        <w:rPr>
          <w:b/>
          <w:bCs/>
        </w:rPr>
        <w:t xml:space="preserve">§ </w:t>
      </w:r>
      <w:r w:rsidR="002A486E">
        <w:rPr>
          <w:b/>
          <w:bCs/>
        </w:rPr>
        <w:t>4</w:t>
      </w:r>
      <w:r w:rsidRPr="00B56E5F">
        <w:rPr>
          <w:b/>
          <w:bCs/>
        </w:rPr>
        <w:t>.</w:t>
      </w:r>
      <w:r w:rsidRPr="0022053A">
        <w:rPr>
          <w:bCs/>
        </w:rPr>
        <w:t xml:space="preserve"> </w:t>
      </w:r>
      <w:r w:rsidRPr="0022053A">
        <w:t xml:space="preserve">Zarządzenie wchodzi w życie z dniem </w:t>
      </w:r>
      <w:r w:rsidR="00425C8C">
        <w:t xml:space="preserve">podjęcia </w:t>
      </w:r>
      <w:r w:rsidRPr="0022053A">
        <w:t>i podlega ogłoszeniu.</w:t>
      </w:r>
    </w:p>
    <w:p w:rsidR="001B4A08" w:rsidRPr="0022053A" w:rsidRDefault="001B4A08" w:rsidP="003F3F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85EA1" w:rsidRPr="0022053A" w:rsidRDefault="00185EA1" w:rsidP="003F3F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2D3A" w:rsidRPr="0022053A" w:rsidRDefault="006D1CB4" w:rsidP="005C01A4">
      <w:pPr>
        <w:spacing w:after="0"/>
        <w:ind w:left="5103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</w:t>
      </w:r>
      <w:r w:rsidRPr="0022053A">
        <w:rPr>
          <w:rFonts w:ascii="Times New Roman" w:hAnsi="Times New Roman" w:cs="Times New Roman"/>
          <w:b/>
          <w:sz w:val="24"/>
          <w:szCs w:val="24"/>
        </w:rPr>
        <w:t xml:space="preserve"> Głowna</w:t>
      </w:r>
    </w:p>
    <w:p w:rsidR="00FB2A63" w:rsidRPr="0022053A" w:rsidRDefault="00FB19D3" w:rsidP="005C01A4">
      <w:pPr>
        <w:spacing w:after="0"/>
        <w:ind w:left="5103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/-/</w:t>
      </w:r>
    </w:p>
    <w:p w:rsidR="001C2D3A" w:rsidRPr="0022053A" w:rsidRDefault="00006374" w:rsidP="005C01A4">
      <w:pPr>
        <w:spacing w:after="0"/>
        <w:ind w:left="5103"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Grzegorz Janeczek</w:t>
      </w:r>
    </w:p>
    <w:sectPr w:rsidR="001C2D3A" w:rsidRPr="0022053A" w:rsidSect="00B46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E1D" w:rsidRDefault="00BC1E1D" w:rsidP="003B2DA4">
      <w:pPr>
        <w:spacing w:after="0" w:line="240" w:lineRule="auto"/>
      </w:pPr>
      <w:r>
        <w:separator/>
      </w:r>
    </w:p>
  </w:endnote>
  <w:endnote w:type="continuationSeparator" w:id="0">
    <w:p w:rsidR="00BC1E1D" w:rsidRDefault="00BC1E1D" w:rsidP="003B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E1D" w:rsidRDefault="00BC1E1D" w:rsidP="003B2DA4">
      <w:pPr>
        <w:spacing w:after="0" w:line="240" w:lineRule="auto"/>
      </w:pPr>
      <w:r>
        <w:separator/>
      </w:r>
    </w:p>
  </w:footnote>
  <w:footnote w:type="continuationSeparator" w:id="0">
    <w:p w:rsidR="00BC1E1D" w:rsidRDefault="00BC1E1D" w:rsidP="003B2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71BEC"/>
    <w:multiLevelType w:val="hybridMultilevel"/>
    <w:tmpl w:val="D7FC766C"/>
    <w:lvl w:ilvl="0" w:tplc="A014C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F7425"/>
    <w:multiLevelType w:val="hybridMultilevel"/>
    <w:tmpl w:val="EE361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D6615"/>
    <w:multiLevelType w:val="hybridMultilevel"/>
    <w:tmpl w:val="016CF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80B2A"/>
    <w:multiLevelType w:val="hybridMultilevel"/>
    <w:tmpl w:val="08527886"/>
    <w:lvl w:ilvl="0" w:tplc="A014C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727F94"/>
    <w:multiLevelType w:val="hybridMultilevel"/>
    <w:tmpl w:val="59B4E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A0DBA"/>
    <w:multiLevelType w:val="hybridMultilevel"/>
    <w:tmpl w:val="9430A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6B58D1"/>
    <w:multiLevelType w:val="hybridMultilevel"/>
    <w:tmpl w:val="1D56C61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42937C5"/>
    <w:multiLevelType w:val="hybridMultilevel"/>
    <w:tmpl w:val="9F169F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F3D"/>
    <w:rsid w:val="00004421"/>
    <w:rsid w:val="00006374"/>
    <w:rsid w:val="00006FAA"/>
    <w:rsid w:val="00022F25"/>
    <w:rsid w:val="0002384B"/>
    <w:rsid w:val="00032D7B"/>
    <w:rsid w:val="00034A03"/>
    <w:rsid w:val="00050DEF"/>
    <w:rsid w:val="00062883"/>
    <w:rsid w:val="00076F3F"/>
    <w:rsid w:val="00081A98"/>
    <w:rsid w:val="0008599B"/>
    <w:rsid w:val="00087C2B"/>
    <w:rsid w:val="00090377"/>
    <w:rsid w:val="00096DE9"/>
    <w:rsid w:val="000A0641"/>
    <w:rsid w:val="000A372E"/>
    <w:rsid w:val="000B6410"/>
    <w:rsid w:val="000C2084"/>
    <w:rsid w:val="000D5AFD"/>
    <w:rsid w:val="000D6708"/>
    <w:rsid w:val="000E6013"/>
    <w:rsid w:val="000F286D"/>
    <w:rsid w:val="000F57EF"/>
    <w:rsid w:val="000F7498"/>
    <w:rsid w:val="00101C0A"/>
    <w:rsid w:val="001062C5"/>
    <w:rsid w:val="001209BA"/>
    <w:rsid w:val="0012146A"/>
    <w:rsid w:val="00124051"/>
    <w:rsid w:val="001334DC"/>
    <w:rsid w:val="001340EF"/>
    <w:rsid w:val="00144102"/>
    <w:rsid w:val="00153453"/>
    <w:rsid w:val="0016365F"/>
    <w:rsid w:val="00167B74"/>
    <w:rsid w:val="00176996"/>
    <w:rsid w:val="001800C5"/>
    <w:rsid w:val="00185EA1"/>
    <w:rsid w:val="00187829"/>
    <w:rsid w:val="001913EA"/>
    <w:rsid w:val="001A1A27"/>
    <w:rsid w:val="001A6BFC"/>
    <w:rsid w:val="001B07A9"/>
    <w:rsid w:val="001B3676"/>
    <w:rsid w:val="001B4A08"/>
    <w:rsid w:val="001B55CA"/>
    <w:rsid w:val="001B611A"/>
    <w:rsid w:val="001C2D3A"/>
    <w:rsid w:val="001C3EB0"/>
    <w:rsid w:val="001C689E"/>
    <w:rsid w:val="001D6793"/>
    <w:rsid w:val="001E656A"/>
    <w:rsid w:val="001F4788"/>
    <w:rsid w:val="00201CF4"/>
    <w:rsid w:val="00206200"/>
    <w:rsid w:val="00210803"/>
    <w:rsid w:val="0022053A"/>
    <w:rsid w:val="002273B0"/>
    <w:rsid w:val="002304E8"/>
    <w:rsid w:val="00233D99"/>
    <w:rsid w:val="00256228"/>
    <w:rsid w:val="00256B5D"/>
    <w:rsid w:val="00261FA1"/>
    <w:rsid w:val="00262E67"/>
    <w:rsid w:val="0026760A"/>
    <w:rsid w:val="00275B0C"/>
    <w:rsid w:val="002763CF"/>
    <w:rsid w:val="00284CF8"/>
    <w:rsid w:val="00285FBD"/>
    <w:rsid w:val="00287ED6"/>
    <w:rsid w:val="00292167"/>
    <w:rsid w:val="002A32A7"/>
    <w:rsid w:val="002A370F"/>
    <w:rsid w:val="002A486E"/>
    <w:rsid w:val="002A62A2"/>
    <w:rsid w:val="002B31CF"/>
    <w:rsid w:val="002B4C87"/>
    <w:rsid w:val="002C622B"/>
    <w:rsid w:val="002D0006"/>
    <w:rsid w:val="002D3F43"/>
    <w:rsid w:val="002D6875"/>
    <w:rsid w:val="002E0C29"/>
    <w:rsid w:val="002E3FEE"/>
    <w:rsid w:val="002E6731"/>
    <w:rsid w:val="002E7BE3"/>
    <w:rsid w:val="002F072B"/>
    <w:rsid w:val="002F1005"/>
    <w:rsid w:val="002F22DB"/>
    <w:rsid w:val="002F572C"/>
    <w:rsid w:val="003010D6"/>
    <w:rsid w:val="003056C9"/>
    <w:rsid w:val="003120EB"/>
    <w:rsid w:val="00317145"/>
    <w:rsid w:val="00322C6C"/>
    <w:rsid w:val="00331DF4"/>
    <w:rsid w:val="00345F65"/>
    <w:rsid w:val="00350F7C"/>
    <w:rsid w:val="00357DC3"/>
    <w:rsid w:val="00362981"/>
    <w:rsid w:val="00367855"/>
    <w:rsid w:val="0038792C"/>
    <w:rsid w:val="003B1301"/>
    <w:rsid w:val="003B2DA4"/>
    <w:rsid w:val="003B7A94"/>
    <w:rsid w:val="003C0098"/>
    <w:rsid w:val="003C6D1E"/>
    <w:rsid w:val="003D135F"/>
    <w:rsid w:val="003D1F34"/>
    <w:rsid w:val="003D4D2F"/>
    <w:rsid w:val="003E7E17"/>
    <w:rsid w:val="003F161E"/>
    <w:rsid w:val="003F3F5A"/>
    <w:rsid w:val="00402D45"/>
    <w:rsid w:val="00405F43"/>
    <w:rsid w:val="00406C34"/>
    <w:rsid w:val="00421DC6"/>
    <w:rsid w:val="00425C8C"/>
    <w:rsid w:val="00426EE9"/>
    <w:rsid w:val="00432F23"/>
    <w:rsid w:val="00433B1D"/>
    <w:rsid w:val="004348A9"/>
    <w:rsid w:val="00452FDF"/>
    <w:rsid w:val="00461357"/>
    <w:rsid w:val="00464853"/>
    <w:rsid w:val="0047551C"/>
    <w:rsid w:val="004807F9"/>
    <w:rsid w:val="004840FE"/>
    <w:rsid w:val="004950B0"/>
    <w:rsid w:val="004B22EE"/>
    <w:rsid w:val="004C470D"/>
    <w:rsid w:val="004D0945"/>
    <w:rsid w:val="004D3DFA"/>
    <w:rsid w:val="004D7007"/>
    <w:rsid w:val="004D7D19"/>
    <w:rsid w:val="004E4F0D"/>
    <w:rsid w:val="004F3F1E"/>
    <w:rsid w:val="004F419D"/>
    <w:rsid w:val="005052B5"/>
    <w:rsid w:val="00505541"/>
    <w:rsid w:val="00515E15"/>
    <w:rsid w:val="00516155"/>
    <w:rsid w:val="00517C7B"/>
    <w:rsid w:val="00522502"/>
    <w:rsid w:val="00530EC9"/>
    <w:rsid w:val="005346CD"/>
    <w:rsid w:val="00536CE9"/>
    <w:rsid w:val="00541D11"/>
    <w:rsid w:val="00546219"/>
    <w:rsid w:val="00546D00"/>
    <w:rsid w:val="005509EC"/>
    <w:rsid w:val="0056100E"/>
    <w:rsid w:val="005629BE"/>
    <w:rsid w:val="005656B0"/>
    <w:rsid w:val="005677BA"/>
    <w:rsid w:val="0057145D"/>
    <w:rsid w:val="00571AFD"/>
    <w:rsid w:val="0057416B"/>
    <w:rsid w:val="00577610"/>
    <w:rsid w:val="00577B6D"/>
    <w:rsid w:val="005852A7"/>
    <w:rsid w:val="0058618F"/>
    <w:rsid w:val="00590081"/>
    <w:rsid w:val="00597F38"/>
    <w:rsid w:val="005A27E3"/>
    <w:rsid w:val="005A4A71"/>
    <w:rsid w:val="005A75DE"/>
    <w:rsid w:val="005B31BE"/>
    <w:rsid w:val="005B4065"/>
    <w:rsid w:val="005C01A4"/>
    <w:rsid w:val="005D18E0"/>
    <w:rsid w:val="005D5E05"/>
    <w:rsid w:val="005E206A"/>
    <w:rsid w:val="005E552C"/>
    <w:rsid w:val="005F0548"/>
    <w:rsid w:val="00616671"/>
    <w:rsid w:val="00617690"/>
    <w:rsid w:val="0062086A"/>
    <w:rsid w:val="00621231"/>
    <w:rsid w:val="0062350E"/>
    <w:rsid w:val="006378A5"/>
    <w:rsid w:val="00640F9D"/>
    <w:rsid w:val="00667A1A"/>
    <w:rsid w:val="00680262"/>
    <w:rsid w:val="00684762"/>
    <w:rsid w:val="00686B12"/>
    <w:rsid w:val="006873CE"/>
    <w:rsid w:val="006916F6"/>
    <w:rsid w:val="00693187"/>
    <w:rsid w:val="006A1885"/>
    <w:rsid w:val="006C1E72"/>
    <w:rsid w:val="006D0A44"/>
    <w:rsid w:val="006D1CB4"/>
    <w:rsid w:val="006E7A5A"/>
    <w:rsid w:val="006E7CAA"/>
    <w:rsid w:val="006F1D9A"/>
    <w:rsid w:val="006F393B"/>
    <w:rsid w:val="007027DB"/>
    <w:rsid w:val="0070799C"/>
    <w:rsid w:val="007109C7"/>
    <w:rsid w:val="00726818"/>
    <w:rsid w:val="00732A09"/>
    <w:rsid w:val="00732CD3"/>
    <w:rsid w:val="007342B7"/>
    <w:rsid w:val="00743514"/>
    <w:rsid w:val="00752306"/>
    <w:rsid w:val="00765A67"/>
    <w:rsid w:val="00776827"/>
    <w:rsid w:val="00777F42"/>
    <w:rsid w:val="00780921"/>
    <w:rsid w:val="00782731"/>
    <w:rsid w:val="0078394C"/>
    <w:rsid w:val="007A4165"/>
    <w:rsid w:val="007B2E96"/>
    <w:rsid w:val="007B45EF"/>
    <w:rsid w:val="007B740F"/>
    <w:rsid w:val="007C77AE"/>
    <w:rsid w:val="007E417A"/>
    <w:rsid w:val="007E4641"/>
    <w:rsid w:val="007F731F"/>
    <w:rsid w:val="008076EF"/>
    <w:rsid w:val="008110C6"/>
    <w:rsid w:val="00813921"/>
    <w:rsid w:val="00821DCE"/>
    <w:rsid w:val="00837539"/>
    <w:rsid w:val="00840A69"/>
    <w:rsid w:val="00847852"/>
    <w:rsid w:val="00847B39"/>
    <w:rsid w:val="008506CB"/>
    <w:rsid w:val="0085357D"/>
    <w:rsid w:val="00857017"/>
    <w:rsid w:val="00865716"/>
    <w:rsid w:val="00866D70"/>
    <w:rsid w:val="0087161A"/>
    <w:rsid w:val="00874CD7"/>
    <w:rsid w:val="008769A0"/>
    <w:rsid w:val="00894A4A"/>
    <w:rsid w:val="008A4AB6"/>
    <w:rsid w:val="008C03C6"/>
    <w:rsid w:val="008C1460"/>
    <w:rsid w:val="008C2DF4"/>
    <w:rsid w:val="008C7B60"/>
    <w:rsid w:val="008C7FA7"/>
    <w:rsid w:val="008D0246"/>
    <w:rsid w:val="008D3B17"/>
    <w:rsid w:val="008E206B"/>
    <w:rsid w:val="008E42FE"/>
    <w:rsid w:val="008F691E"/>
    <w:rsid w:val="008F776F"/>
    <w:rsid w:val="00901461"/>
    <w:rsid w:val="00903ABF"/>
    <w:rsid w:val="00904C61"/>
    <w:rsid w:val="00904F63"/>
    <w:rsid w:val="00912223"/>
    <w:rsid w:val="0091400F"/>
    <w:rsid w:val="00917129"/>
    <w:rsid w:val="00925B50"/>
    <w:rsid w:val="00927969"/>
    <w:rsid w:val="009316B1"/>
    <w:rsid w:val="00932F64"/>
    <w:rsid w:val="00941E8F"/>
    <w:rsid w:val="009473E9"/>
    <w:rsid w:val="009503BD"/>
    <w:rsid w:val="009513E3"/>
    <w:rsid w:val="00955C8D"/>
    <w:rsid w:val="00970EF8"/>
    <w:rsid w:val="00990824"/>
    <w:rsid w:val="00992A49"/>
    <w:rsid w:val="009A4621"/>
    <w:rsid w:val="009B3885"/>
    <w:rsid w:val="009C6272"/>
    <w:rsid w:val="009C794A"/>
    <w:rsid w:val="009D16EC"/>
    <w:rsid w:val="009D4026"/>
    <w:rsid w:val="009E0AA4"/>
    <w:rsid w:val="009E160E"/>
    <w:rsid w:val="009E5EE9"/>
    <w:rsid w:val="009F1A75"/>
    <w:rsid w:val="009F3AE2"/>
    <w:rsid w:val="00A003A3"/>
    <w:rsid w:val="00A15F3D"/>
    <w:rsid w:val="00A2139C"/>
    <w:rsid w:val="00A22EB0"/>
    <w:rsid w:val="00A302B3"/>
    <w:rsid w:val="00A366C9"/>
    <w:rsid w:val="00A405B2"/>
    <w:rsid w:val="00A51C28"/>
    <w:rsid w:val="00A5785B"/>
    <w:rsid w:val="00A62908"/>
    <w:rsid w:val="00A63A9F"/>
    <w:rsid w:val="00A64A0F"/>
    <w:rsid w:val="00A65340"/>
    <w:rsid w:val="00A675FE"/>
    <w:rsid w:val="00A8056C"/>
    <w:rsid w:val="00A814C4"/>
    <w:rsid w:val="00A82B66"/>
    <w:rsid w:val="00A9506C"/>
    <w:rsid w:val="00AF6DFA"/>
    <w:rsid w:val="00B0471B"/>
    <w:rsid w:val="00B15E53"/>
    <w:rsid w:val="00B3165E"/>
    <w:rsid w:val="00B425E7"/>
    <w:rsid w:val="00B46174"/>
    <w:rsid w:val="00B466F1"/>
    <w:rsid w:val="00B47001"/>
    <w:rsid w:val="00B562A0"/>
    <w:rsid w:val="00B56C1C"/>
    <w:rsid w:val="00B56E5F"/>
    <w:rsid w:val="00B64833"/>
    <w:rsid w:val="00B64A9C"/>
    <w:rsid w:val="00B66D2E"/>
    <w:rsid w:val="00B93556"/>
    <w:rsid w:val="00B95C53"/>
    <w:rsid w:val="00B96C17"/>
    <w:rsid w:val="00B97048"/>
    <w:rsid w:val="00BA0EBD"/>
    <w:rsid w:val="00BB00D8"/>
    <w:rsid w:val="00BB76EA"/>
    <w:rsid w:val="00BC07FB"/>
    <w:rsid w:val="00BC1927"/>
    <w:rsid w:val="00BC1E1D"/>
    <w:rsid w:val="00BD2593"/>
    <w:rsid w:val="00BD7AB7"/>
    <w:rsid w:val="00BE1C8D"/>
    <w:rsid w:val="00BE24EC"/>
    <w:rsid w:val="00BE4442"/>
    <w:rsid w:val="00BF307A"/>
    <w:rsid w:val="00BF6427"/>
    <w:rsid w:val="00BF69C6"/>
    <w:rsid w:val="00C17688"/>
    <w:rsid w:val="00C30607"/>
    <w:rsid w:val="00C33135"/>
    <w:rsid w:val="00C334F2"/>
    <w:rsid w:val="00C352C7"/>
    <w:rsid w:val="00C3709A"/>
    <w:rsid w:val="00C40BD6"/>
    <w:rsid w:val="00C54288"/>
    <w:rsid w:val="00C54E56"/>
    <w:rsid w:val="00C602CA"/>
    <w:rsid w:val="00C61DED"/>
    <w:rsid w:val="00C701CA"/>
    <w:rsid w:val="00C85178"/>
    <w:rsid w:val="00C85E83"/>
    <w:rsid w:val="00C95F28"/>
    <w:rsid w:val="00CB5D94"/>
    <w:rsid w:val="00CD4269"/>
    <w:rsid w:val="00CE1D23"/>
    <w:rsid w:val="00CF06CC"/>
    <w:rsid w:val="00CF38B9"/>
    <w:rsid w:val="00D03293"/>
    <w:rsid w:val="00D1041A"/>
    <w:rsid w:val="00D141EE"/>
    <w:rsid w:val="00D174A6"/>
    <w:rsid w:val="00D21649"/>
    <w:rsid w:val="00D23C39"/>
    <w:rsid w:val="00D2730D"/>
    <w:rsid w:val="00D30F1B"/>
    <w:rsid w:val="00D36204"/>
    <w:rsid w:val="00D522B2"/>
    <w:rsid w:val="00D565EC"/>
    <w:rsid w:val="00D637FD"/>
    <w:rsid w:val="00D640A8"/>
    <w:rsid w:val="00D66BCD"/>
    <w:rsid w:val="00D67E6D"/>
    <w:rsid w:val="00D73119"/>
    <w:rsid w:val="00D81455"/>
    <w:rsid w:val="00D818BD"/>
    <w:rsid w:val="00D83AAA"/>
    <w:rsid w:val="00D94A65"/>
    <w:rsid w:val="00D96276"/>
    <w:rsid w:val="00D97B75"/>
    <w:rsid w:val="00DA16B7"/>
    <w:rsid w:val="00DA2D76"/>
    <w:rsid w:val="00DA2DC9"/>
    <w:rsid w:val="00DA3B06"/>
    <w:rsid w:val="00DA7956"/>
    <w:rsid w:val="00DD6A00"/>
    <w:rsid w:val="00DE16EE"/>
    <w:rsid w:val="00DE1C6D"/>
    <w:rsid w:val="00DE7CB4"/>
    <w:rsid w:val="00DF10A2"/>
    <w:rsid w:val="00DF20A5"/>
    <w:rsid w:val="00DF27E2"/>
    <w:rsid w:val="00DF3FBB"/>
    <w:rsid w:val="00E01B1A"/>
    <w:rsid w:val="00E05F31"/>
    <w:rsid w:val="00E14B5D"/>
    <w:rsid w:val="00E20584"/>
    <w:rsid w:val="00E21BC3"/>
    <w:rsid w:val="00E22C05"/>
    <w:rsid w:val="00E22C19"/>
    <w:rsid w:val="00E22F36"/>
    <w:rsid w:val="00E278E5"/>
    <w:rsid w:val="00E370EC"/>
    <w:rsid w:val="00E43DDC"/>
    <w:rsid w:val="00E4406E"/>
    <w:rsid w:val="00E469B3"/>
    <w:rsid w:val="00E520AE"/>
    <w:rsid w:val="00E5266D"/>
    <w:rsid w:val="00E55C35"/>
    <w:rsid w:val="00E56F20"/>
    <w:rsid w:val="00E828E2"/>
    <w:rsid w:val="00E829A5"/>
    <w:rsid w:val="00E87B98"/>
    <w:rsid w:val="00E94DB2"/>
    <w:rsid w:val="00EA19D3"/>
    <w:rsid w:val="00EA3FCB"/>
    <w:rsid w:val="00EB06F3"/>
    <w:rsid w:val="00EB0928"/>
    <w:rsid w:val="00EB63E4"/>
    <w:rsid w:val="00EC44A8"/>
    <w:rsid w:val="00EC716B"/>
    <w:rsid w:val="00EE6F08"/>
    <w:rsid w:val="00F00EC1"/>
    <w:rsid w:val="00F0129A"/>
    <w:rsid w:val="00F01D6E"/>
    <w:rsid w:val="00F15998"/>
    <w:rsid w:val="00F23B3D"/>
    <w:rsid w:val="00F3464E"/>
    <w:rsid w:val="00F461E9"/>
    <w:rsid w:val="00F57099"/>
    <w:rsid w:val="00F57682"/>
    <w:rsid w:val="00F576F2"/>
    <w:rsid w:val="00F57A63"/>
    <w:rsid w:val="00F6337E"/>
    <w:rsid w:val="00F92716"/>
    <w:rsid w:val="00F94667"/>
    <w:rsid w:val="00F94EE9"/>
    <w:rsid w:val="00F97D7A"/>
    <w:rsid w:val="00FA0522"/>
    <w:rsid w:val="00FA5EDF"/>
    <w:rsid w:val="00FB19D3"/>
    <w:rsid w:val="00FB2A63"/>
    <w:rsid w:val="00FC3A1C"/>
    <w:rsid w:val="00FC4A23"/>
    <w:rsid w:val="00FD4748"/>
    <w:rsid w:val="00FD6CC8"/>
    <w:rsid w:val="00FE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2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15F3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0C5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2D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2D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2DA4"/>
    <w:rPr>
      <w:vertAlign w:val="superscript"/>
    </w:rPr>
  </w:style>
  <w:style w:type="character" w:customStyle="1" w:styleId="Domylnaczcionkaakapitu1">
    <w:name w:val="Domyślna czcionka akapitu1"/>
    <w:rsid w:val="003B2D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isut</dc:creator>
  <cp:lastModifiedBy>kluczak</cp:lastModifiedBy>
  <cp:revision>19</cp:revision>
  <cp:lastPrinted>2021-05-18T12:21:00Z</cp:lastPrinted>
  <dcterms:created xsi:type="dcterms:W3CDTF">2021-05-18T10:12:00Z</dcterms:created>
  <dcterms:modified xsi:type="dcterms:W3CDTF">2021-05-25T07:14:00Z</dcterms:modified>
</cp:coreProperties>
</file>